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77" w14:textId="785F45EA" w:rsidR="003948D8" w:rsidRPr="00695598" w:rsidRDefault="00695598" w:rsidP="008306DD">
      <w:pPr>
        <w:spacing w:after="0"/>
        <w:ind w:left="1440" w:firstLine="720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Mountain West Estates Homeowner’s Association</w:t>
      </w:r>
    </w:p>
    <w:p w14:paraId="7A0A1325" w14:textId="3E6C6FE9" w:rsidR="00695598" w:rsidRPr="00695598" w:rsidRDefault="00695598" w:rsidP="008306D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Board of Directors Meeting</w:t>
      </w:r>
    </w:p>
    <w:p w14:paraId="610E1DC7" w14:textId="2164DC84" w:rsidR="00695598" w:rsidRDefault="00545B5F" w:rsidP="008306D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04</w:t>
      </w:r>
      <w:r w:rsidR="00695598">
        <w:rPr>
          <w:rFonts w:ascii="Arial Narrow" w:hAnsi="Arial Narrow"/>
          <w:sz w:val="28"/>
          <w:szCs w:val="28"/>
        </w:rPr>
        <w:t>, 2021</w:t>
      </w:r>
    </w:p>
    <w:p w14:paraId="3FFF6559" w14:textId="43DFE225" w:rsidR="00695598" w:rsidRPr="00695598" w:rsidRDefault="00695598" w:rsidP="00695598">
      <w:pPr>
        <w:jc w:val="center"/>
        <w:rPr>
          <w:rFonts w:ascii="Arial Narrow" w:hAnsi="Arial Narrow"/>
        </w:rPr>
      </w:pPr>
    </w:p>
    <w:p w14:paraId="04F1CD7C" w14:textId="7EA53B6B" w:rsidR="00695598" w:rsidRPr="00695598" w:rsidRDefault="00695598" w:rsidP="00695598">
      <w:pPr>
        <w:rPr>
          <w:rFonts w:ascii="Arial Narrow" w:hAnsi="Arial Narrow"/>
        </w:rPr>
      </w:pPr>
      <w:r w:rsidRPr="00695598">
        <w:rPr>
          <w:rFonts w:ascii="Arial Narrow" w:hAnsi="Arial Narrow"/>
        </w:rPr>
        <w:t xml:space="preserve">The Board of Directors Meeting of the Mountain West Estates Homeowners Association, Phoenix, Arizona, held via Zoom, on the </w:t>
      </w:r>
      <w:r w:rsidR="00545B5F">
        <w:rPr>
          <w:rFonts w:ascii="Arial Narrow" w:hAnsi="Arial Narrow"/>
        </w:rPr>
        <w:t>4</w:t>
      </w:r>
      <w:r w:rsidR="00EA3DAB" w:rsidRPr="00EA3DAB">
        <w:rPr>
          <w:rFonts w:ascii="Arial Narrow" w:hAnsi="Arial Narrow"/>
          <w:vertAlign w:val="superscript"/>
        </w:rPr>
        <w:t>th</w:t>
      </w:r>
      <w:r w:rsidR="00EA3DAB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 xml:space="preserve">day of </w:t>
      </w:r>
      <w:r w:rsidR="00545B5F">
        <w:rPr>
          <w:rFonts w:ascii="Arial Narrow" w:hAnsi="Arial Narrow"/>
        </w:rPr>
        <w:t>November</w:t>
      </w:r>
      <w:r w:rsidRPr="00695598">
        <w:rPr>
          <w:rFonts w:ascii="Arial Narrow" w:hAnsi="Arial Narrow"/>
        </w:rPr>
        <w:t xml:space="preserve"> 2021.</w:t>
      </w:r>
    </w:p>
    <w:p w14:paraId="7297CC67" w14:textId="175AD963" w:rsidR="00695598" w:rsidRPr="00CF6E68" w:rsidRDefault="00695598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</w:rPr>
        <w:t>CALL</w:t>
      </w:r>
      <w:r w:rsidRPr="00CF6E68">
        <w:rPr>
          <w:rFonts w:ascii="Arial Narrow" w:hAnsi="Arial Narrow"/>
          <w:b/>
          <w:bCs/>
          <w:u w:val="single"/>
        </w:rPr>
        <w:t xml:space="preserve"> TO ORDER</w:t>
      </w:r>
    </w:p>
    <w:p w14:paraId="44BFA98A" w14:textId="08AAB196" w:rsidR="0041788A" w:rsidRDefault="0006251E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Mary </w:t>
      </w:r>
      <w:proofErr w:type="spellStart"/>
      <w:r>
        <w:rPr>
          <w:rFonts w:ascii="Arial Narrow" w:hAnsi="Arial Narrow"/>
        </w:rPr>
        <w:t>Chaira</w:t>
      </w:r>
      <w:proofErr w:type="spellEnd"/>
      <w:r>
        <w:rPr>
          <w:rFonts w:ascii="Arial Narrow" w:hAnsi="Arial Narrow"/>
        </w:rPr>
        <w:t xml:space="preserve"> of Snow Property </w:t>
      </w:r>
      <w:r w:rsidR="006C3FC5">
        <w:rPr>
          <w:rFonts w:ascii="Arial Narrow" w:hAnsi="Arial Narrow"/>
        </w:rPr>
        <w:t>Services called t</w:t>
      </w:r>
      <w:r w:rsidR="0041788A">
        <w:rPr>
          <w:rFonts w:ascii="Arial Narrow" w:hAnsi="Arial Narrow"/>
        </w:rPr>
        <w:t xml:space="preserve">he meeting to order at </w:t>
      </w:r>
      <w:r w:rsidR="00965B0C">
        <w:rPr>
          <w:rFonts w:ascii="Arial Narrow" w:hAnsi="Arial Narrow"/>
        </w:rPr>
        <w:t>6</w:t>
      </w:r>
      <w:r w:rsidR="0041788A">
        <w:rPr>
          <w:rFonts w:ascii="Arial Narrow" w:hAnsi="Arial Narrow"/>
        </w:rPr>
        <w:t>:</w:t>
      </w:r>
      <w:r w:rsidR="00A06010">
        <w:rPr>
          <w:rFonts w:ascii="Arial Narrow" w:hAnsi="Arial Narrow"/>
        </w:rPr>
        <w:t>0</w:t>
      </w:r>
      <w:r>
        <w:rPr>
          <w:rFonts w:ascii="Arial Narrow" w:hAnsi="Arial Narrow"/>
        </w:rPr>
        <w:t>8</w:t>
      </w:r>
      <w:r w:rsidR="0041788A">
        <w:rPr>
          <w:rFonts w:ascii="Arial Narrow" w:hAnsi="Arial Narrow"/>
        </w:rPr>
        <w:t>pm.</w:t>
      </w:r>
      <w:r w:rsidR="00B23997">
        <w:rPr>
          <w:rFonts w:ascii="Arial Narrow" w:hAnsi="Arial Narrow"/>
        </w:rPr>
        <w:t xml:space="preserve"> </w:t>
      </w:r>
    </w:p>
    <w:p w14:paraId="76EF002C" w14:textId="6CAE6490" w:rsidR="0041788A" w:rsidRPr="00CF6E68" w:rsidRDefault="0041788A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  <w:u w:val="single"/>
        </w:rPr>
        <w:t>ROLL CALL</w:t>
      </w:r>
    </w:p>
    <w:p w14:paraId="30591197" w14:textId="17CD19D7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Board members present:</w:t>
      </w:r>
    </w:p>
    <w:p w14:paraId="239DC905" w14:textId="0ABDA71C" w:rsidR="00E31658" w:rsidRPr="0006251E" w:rsidRDefault="0041788A" w:rsidP="0006251E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Dianna </w:t>
      </w:r>
      <w:r w:rsidR="0090095C">
        <w:rPr>
          <w:rFonts w:ascii="Arial Narrow" w:hAnsi="Arial Narrow"/>
        </w:rPr>
        <w:t>Ramo</w:t>
      </w:r>
      <w:r w:rsidR="0006251E">
        <w:rPr>
          <w:rFonts w:ascii="Arial Narrow" w:hAnsi="Arial Narrow"/>
        </w:rPr>
        <w:t>s</w:t>
      </w:r>
    </w:p>
    <w:p w14:paraId="397D193B" w14:textId="044EA9EC" w:rsidR="007811DA" w:rsidRDefault="007811D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338F">
        <w:rPr>
          <w:rFonts w:ascii="Arial Narrow" w:hAnsi="Arial Narrow"/>
        </w:rPr>
        <w:t>Edward Ballard</w:t>
      </w:r>
    </w:p>
    <w:p w14:paraId="740E8001" w14:textId="07B8F74F" w:rsidR="00E31658" w:rsidRPr="008306DD" w:rsidRDefault="00C5338F" w:rsidP="008306DD">
      <w:pPr>
        <w:pStyle w:val="ListParagraph"/>
        <w:spacing w:after="0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Mary Ballard</w:t>
      </w:r>
    </w:p>
    <w:p w14:paraId="350A824D" w14:textId="6106847A" w:rsidR="00E31658" w:rsidRPr="00E341B8" w:rsidRDefault="00E31658" w:rsidP="00E341B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Others present:</w:t>
      </w:r>
    </w:p>
    <w:p w14:paraId="0D19DC86" w14:textId="74660D69" w:rsidR="00E31658" w:rsidRDefault="0006251E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Mary </w:t>
      </w:r>
      <w:proofErr w:type="spellStart"/>
      <w:r>
        <w:rPr>
          <w:rFonts w:ascii="Arial Narrow" w:hAnsi="Arial Narrow"/>
        </w:rPr>
        <w:t>Ch</w:t>
      </w:r>
      <w:r w:rsidR="006C3FC5">
        <w:rPr>
          <w:rFonts w:ascii="Arial Narrow" w:hAnsi="Arial Narrow"/>
        </w:rPr>
        <w:t>ai</w:t>
      </w:r>
      <w:r>
        <w:rPr>
          <w:rFonts w:ascii="Arial Narrow" w:hAnsi="Arial Narrow"/>
        </w:rPr>
        <w:t>ra</w:t>
      </w:r>
      <w:proofErr w:type="spellEnd"/>
      <w:r>
        <w:rPr>
          <w:rFonts w:ascii="Arial Narrow" w:hAnsi="Arial Narrow"/>
        </w:rPr>
        <w:t xml:space="preserve"> (SOS)</w:t>
      </w:r>
    </w:p>
    <w:p w14:paraId="44B25EE0" w14:textId="18483991" w:rsidR="00E31658" w:rsidRPr="00E31658" w:rsidRDefault="00E3165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QUORUM ESTABLISHED</w:t>
      </w:r>
    </w:p>
    <w:p w14:paraId="25D524A7" w14:textId="7BF6AA50" w:rsidR="00E31658" w:rsidRDefault="00281EC4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A quorum was successfully established.</w:t>
      </w:r>
    </w:p>
    <w:p w14:paraId="4BB8246C" w14:textId="5462134F" w:rsidR="00281EC4" w:rsidRPr="0090095C" w:rsidRDefault="00281EC4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 xml:space="preserve">APPROVAL OF </w:t>
      </w:r>
      <w:r w:rsidR="0090095C">
        <w:rPr>
          <w:rFonts w:ascii="Arial Narrow" w:hAnsi="Arial Narrow"/>
          <w:b/>
          <w:bCs/>
          <w:u w:val="single"/>
        </w:rPr>
        <w:t>PRIOR MEETING MINUTES</w:t>
      </w:r>
    </w:p>
    <w:p w14:paraId="518BA2A0" w14:textId="6500D85C" w:rsidR="0090095C" w:rsidRPr="0090095C" w:rsidRDefault="0090095C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Prior meeting minutes approved</w:t>
      </w:r>
      <w:proofErr w:type="gramStart"/>
      <w:r>
        <w:rPr>
          <w:rFonts w:ascii="Arial Narrow" w:hAnsi="Arial Narrow"/>
        </w:rPr>
        <w:t>.</w:t>
      </w:r>
      <w:r w:rsidR="006E316C">
        <w:rPr>
          <w:rFonts w:ascii="Arial Narrow" w:hAnsi="Arial Narrow"/>
        </w:rPr>
        <w:t xml:space="preserve">  </w:t>
      </w:r>
      <w:proofErr w:type="gramEnd"/>
      <w:r w:rsidR="006E316C">
        <w:rPr>
          <w:rFonts w:ascii="Arial Narrow" w:hAnsi="Arial Narrow"/>
        </w:rPr>
        <w:t xml:space="preserve">Motion </w:t>
      </w:r>
      <w:r w:rsidR="0099027B">
        <w:rPr>
          <w:rFonts w:ascii="Arial Narrow" w:hAnsi="Arial Narrow"/>
        </w:rPr>
        <w:t>– Dianna, Approved – Edward</w:t>
      </w:r>
      <w:proofErr w:type="gramStart"/>
      <w:r w:rsidR="0099027B">
        <w:rPr>
          <w:rFonts w:ascii="Arial Narrow" w:hAnsi="Arial Narrow"/>
        </w:rPr>
        <w:t xml:space="preserve">.  </w:t>
      </w:r>
      <w:proofErr w:type="gramEnd"/>
      <w:r w:rsidR="0099027B">
        <w:rPr>
          <w:rFonts w:ascii="Arial Narrow" w:hAnsi="Arial Narrow"/>
        </w:rPr>
        <w:t>Motion carried.</w:t>
      </w:r>
    </w:p>
    <w:p w14:paraId="0173C120" w14:textId="3CB64DC1" w:rsidR="0090095C" w:rsidRPr="0090095C" w:rsidRDefault="0090095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FINANCIAL REPORT</w:t>
      </w:r>
      <w:r w:rsidR="006E316C">
        <w:rPr>
          <w:rFonts w:ascii="Arial Narrow" w:hAnsi="Arial Narrow"/>
          <w:b/>
          <w:bCs/>
          <w:u w:val="single"/>
        </w:rPr>
        <w:t xml:space="preserve">  </w:t>
      </w:r>
    </w:p>
    <w:p w14:paraId="14D21ED0" w14:textId="2CD39B3E" w:rsidR="00517BB5" w:rsidRDefault="0090095C" w:rsidP="008306DD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Financials reviewed and approved</w:t>
      </w:r>
      <w:proofErr w:type="gramStart"/>
      <w:r>
        <w:rPr>
          <w:rFonts w:ascii="Arial Narrow" w:hAnsi="Arial Narrow"/>
        </w:rPr>
        <w:t>.</w:t>
      </w:r>
      <w:r w:rsidR="0099027B">
        <w:rPr>
          <w:rFonts w:ascii="Arial Narrow" w:hAnsi="Arial Narrow"/>
        </w:rPr>
        <w:t xml:space="preserve"> </w:t>
      </w:r>
      <w:r w:rsidR="006C3FC5">
        <w:rPr>
          <w:rFonts w:ascii="Arial Narrow" w:hAnsi="Arial Narrow"/>
        </w:rPr>
        <w:t xml:space="preserve"> </w:t>
      </w:r>
      <w:bookmarkStart w:id="0" w:name="_Hlk88243625"/>
      <w:proofErr w:type="gramEnd"/>
      <w:r w:rsidR="006C3FC5">
        <w:rPr>
          <w:rFonts w:ascii="Arial Narrow" w:hAnsi="Arial Narrow"/>
        </w:rPr>
        <w:t>Motion - Dianna</w:t>
      </w:r>
      <w:r w:rsidR="00D634C9">
        <w:rPr>
          <w:rFonts w:ascii="Arial Narrow" w:hAnsi="Arial Narrow"/>
        </w:rPr>
        <w:t xml:space="preserve">, Approved – </w:t>
      </w:r>
      <w:r w:rsidR="006C3FC5">
        <w:rPr>
          <w:rFonts w:ascii="Arial Narrow" w:hAnsi="Arial Narrow"/>
        </w:rPr>
        <w:t>Edward</w:t>
      </w:r>
      <w:proofErr w:type="gramStart"/>
      <w:r w:rsidR="00D634C9">
        <w:rPr>
          <w:rFonts w:ascii="Arial Narrow" w:hAnsi="Arial Narrow"/>
        </w:rPr>
        <w:t xml:space="preserve">.  </w:t>
      </w:r>
      <w:proofErr w:type="gramEnd"/>
      <w:r w:rsidR="00D634C9">
        <w:rPr>
          <w:rFonts w:ascii="Arial Narrow" w:hAnsi="Arial Narrow"/>
        </w:rPr>
        <w:t>Motion carried.</w:t>
      </w:r>
    </w:p>
    <w:p w14:paraId="2C116141" w14:textId="0CD730C3" w:rsidR="00517BB5" w:rsidRPr="008306DD" w:rsidRDefault="00517BB5" w:rsidP="00517BB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  <w:u w:val="single"/>
        </w:rPr>
      </w:pPr>
      <w:r w:rsidRPr="008306DD">
        <w:rPr>
          <w:rFonts w:ascii="Arial Narrow" w:hAnsi="Arial Narrow"/>
          <w:b/>
          <w:bCs/>
          <w:u w:val="single"/>
        </w:rPr>
        <w:t xml:space="preserve"> </w:t>
      </w:r>
      <w:r w:rsidR="008306DD" w:rsidRPr="008306DD">
        <w:rPr>
          <w:rFonts w:ascii="Arial Narrow" w:hAnsi="Arial Narrow"/>
          <w:b/>
          <w:bCs/>
          <w:u w:val="single"/>
        </w:rPr>
        <w:t>UPDATES OF OLD BUSINESS</w:t>
      </w:r>
    </w:p>
    <w:bookmarkEnd w:id="0"/>
    <w:p w14:paraId="039D2D21" w14:textId="0311A16B" w:rsidR="00CF6E68" w:rsidRPr="009039A4" w:rsidRDefault="006C3FC5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New playground equipment - ORDERED</w:t>
      </w:r>
    </w:p>
    <w:p w14:paraId="2BA6450D" w14:textId="0DA46DB8" w:rsidR="009039A4" w:rsidRPr="009039A4" w:rsidRDefault="006C3FC5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Winter Rye in next week (Standing water delay)</w:t>
      </w:r>
    </w:p>
    <w:p w14:paraId="24E7AFFA" w14:textId="7577399F" w:rsidR="009039A4" w:rsidRPr="00821097" w:rsidRDefault="009039A4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</w:t>
      </w:r>
      <w:r w:rsidR="006C3FC5">
        <w:rPr>
          <w:rFonts w:ascii="Arial Narrow" w:hAnsi="Arial Narrow"/>
        </w:rPr>
        <w:t>Block wall painted - COMPLETED</w:t>
      </w:r>
    </w:p>
    <w:p w14:paraId="7C28121B" w14:textId="12FB2FF2" w:rsidR="008306DD" w:rsidRPr="008306DD" w:rsidRDefault="006C3FC5" w:rsidP="008306D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John Kennedy painting </w:t>
      </w:r>
      <w:r w:rsidR="005A7D79">
        <w:rPr>
          <w:rFonts w:ascii="Arial Narrow" w:hAnsi="Arial Narrow"/>
        </w:rPr>
        <w:t>– NOT COMPLETED</w:t>
      </w:r>
    </w:p>
    <w:p w14:paraId="0C2ABACF" w14:textId="1EB664AD" w:rsidR="00CF6E68" w:rsidRPr="0074686C" w:rsidRDefault="0074686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NEW BUSINESS</w:t>
      </w:r>
    </w:p>
    <w:p w14:paraId="60E86C20" w14:textId="54AB2CE7" w:rsidR="005A7D79" w:rsidRPr="005A7D79" w:rsidRDefault="005A7D79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Approval of 2022 Budget with no changes – Motion – Edward, Approved – Dianna, Motion carried.</w:t>
      </w:r>
    </w:p>
    <w:p w14:paraId="0A768F4D" w14:textId="1E3A05C4" w:rsidR="002815D7" w:rsidRPr="00644D83" w:rsidRDefault="005A7D79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</w:t>
      </w:r>
      <w:r w:rsidR="002815D7">
        <w:rPr>
          <w:rFonts w:ascii="Arial Narrow" w:hAnsi="Arial Narrow"/>
        </w:rPr>
        <w:t>Pool Area Changes</w:t>
      </w:r>
      <w:r w:rsidR="003A4177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Moving of table</w:t>
      </w:r>
      <w:r w:rsidR="003A4177">
        <w:rPr>
          <w:rFonts w:ascii="Arial Narrow" w:hAnsi="Arial Narrow"/>
        </w:rPr>
        <w:t xml:space="preserve">, adjusting camera, </w:t>
      </w:r>
      <w:r w:rsidR="00EE5D6E">
        <w:rPr>
          <w:rFonts w:ascii="Arial Narrow" w:hAnsi="Arial Narrow"/>
        </w:rPr>
        <w:t xml:space="preserve">and </w:t>
      </w:r>
      <w:r w:rsidR="003A4177">
        <w:rPr>
          <w:rFonts w:ascii="Arial Narrow" w:hAnsi="Arial Narrow"/>
        </w:rPr>
        <w:t>lowering umbrella</w:t>
      </w:r>
      <w:proofErr w:type="gramStart"/>
      <w:r w:rsidR="00EE5D6E">
        <w:rPr>
          <w:rFonts w:ascii="Arial Narrow" w:hAnsi="Arial Narrow"/>
        </w:rPr>
        <w:t xml:space="preserve">.  </w:t>
      </w:r>
      <w:proofErr w:type="gramEnd"/>
      <w:r w:rsidR="00EE5D6E">
        <w:rPr>
          <w:rFonts w:ascii="Arial Narrow" w:hAnsi="Arial Narrow"/>
        </w:rPr>
        <w:t xml:space="preserve">Noted: Table must be 4ft from </w:t>
      </w:r>
      <w:r w:rsidR="00AE460B">
        <w:rPr>
          <w:rFonts w:ascii="Arial Narrow" w:hAnsi="Arial Narrow"/>
        </w:rPr>
        <w:t xml:space="preserve">pool </w:t>
      </w:r>
      <w:r w:rsidR="00AB0F70">
        <w:rPr>
          <w:rFonts w:ascii="Arial Narrow" w:hAnsi="Arial Narrow"/>
        </w:rPr>
        <w:t>edge</w:t>
      </w:r>
      <w:proofErr w:type="gramStart"/>
      <w:r w:rsidR="00EE5D6E">
        <w:rPr>
          <w:rFonts w:ascii="Arial Narrow" w:hAnsi="Arial Narrow"/>
        </w:rPr>
        <w:t>.</w:t>
      </w:r>
      <w:r w:rsidR="00B65521">
        <w:rPr>
          <w:rFonts w:ascii="Arial Narrow" w:hAnsi="Arial Narrow"/>
        </w:rPr>
        <w:t xml:space="preserve">  </w:t>
      </w:r>
      <w:proofErr w:type="gramEnd"/>
      <w:r w:rsidR="00B65521">
        <w:rPr>
          <w:rFonts w:ascii="Arial Narrow" w:hAnsi="Arial Narrow"/>
        </w:rPr>
        <w:t>Possible change of lights from Halogen to LED.</w:t>
      </w:r>
      <w:r>
        <w:rPr>
          <w:rFonts w:ascii="Arial Narrow" w:hAnsi="Arial Narrow"/>
        </w:rPr>
        <w:t xml:space="preserve"> </w:t>
      </w:r>
      <w:r w:rsidR="00E24480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COMP</w:t>
      </w:r>
      <w:r w:rsidR="00E24480">
        <w:rPr>
          <w:rFonts w:ascii="Arial Narrow" w:hAnsi="Arial Narrow"/>
        </w:rPr>
        <w:t>LETED (including the change of lights to LED)</w:t>
      </w:r>
    </w:p>
    <w:p w14:paraId="5A2EC193" w14:textId="5E1D3DA7" w:rsidR="00644D83" w:rsidRPr="00E24480" w:rsidRDefault="00E24480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Pool closure for Winter – COMPLETED </w:t>
      </w:r>
    </w:p>
    <w:p w14:paraId="22D310C7" w14:textId="57A52637" w:rsidR="00E24480" w:rsidRPr="00C80026" w:rsidRDefault="00E24480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Tree trimming October 20</w:t>
      </w:r>
      <w:proofErr w:type="gramStart"/>
      <w:r w:rsidRPr="00E2448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 &amp;</w:t>
      </w:r>
      <w:proofErr w:type="gramEnd"/>
      <w:r>
        <w:rPr>
          <w:rFonts w:ascii="Arial Narrow" w:hAnsi="Arial Narrow"/>
        </w:rPr>
        <w:t xml:space="preserve"> 21</w:t>
      </w:r>
      <w:r w:rsidRPr="00E24480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– COMPLETED</w:t>
      </w:r>
    </w:p>
    <w:p w14:paraId="44D1F06B" w14:textId="22C12AAC" w:rsidR="00C80026" w:rsidRPr="004B1309" w:rsidRDefault="00C80026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Holiday Festivities – </w:t>
      </w:r>
      <w:r w:rsidR="004B1309">
        <w:rPr>
          <w:rFonts w:ascii="Arial Narrow" w:hAnsi="Arial Narrow"/>
        </w:rPr>
        <w:t>In lieu of Holiday Festivities we discussed an Open House for Residents.</w:t>
      </w:r>
    </w:p>
    <w:p w14:paraId="440D5E98" w14:textId="2EACDADE" w:rsidR="004B1309" w:rsidRDefault="004B1309" w:rsidP="004B1309">
      <w:pPr>
        <w:pStyle w:val="ListParagraph"/>
        <w:spacing w:after="0"/>
        <w:ind w:left="1800"/>
        <w:rPr>
          <w:rFonts w:ascii="Arial Narrow" w:hAnsi="Arial Narrow"/>
        </w:rPr>
      </w:pPr>
      <w:r>
        <w:rPr>
          <w:rFonts w:ascii="Arial Narrow" w:hAnsi="Arial Narrow"/>
        </w:rPr>
        <w:t>The event will be Saturday, January 8</w:t>
      </w:r>
      <w:r w:rsidRPr="004B1309">
        <w:rPr>
          <w:rFonts w:ascii="Arial Narrow" w:hAnsi="Arial Narrow"/>
          <w:vertAlign w:val="superscript"/>
        </w:rPr>
        <w:t>th</w:t>
      </w:r>
      <w:proofErr w:type="gramStart"/>
      <w:r>
        <w:rPr>
          <w:rFonts w:ascii="Arial Narrow" w:hAnsi="Arial Narrow"/>
        </w:rPr>
        <w:t xml:space="preserve"> 2022</w:t>
      </w:r>
      <w:proofErr w:type="gramEnd"/>
      <w:r>
        <w:rPr>
          <w:rFonts w:ascii="Arial Narrow" w:hAnsi="Arial Narrow"/>
        </w:rPr>
        <w:t xml:space="preserve"> from 11am-3:00pm.  Board Meeting, food, Petting Zoo, Raffles, Mary C to send out details.</w:t>
      </w:r>
    </w:p>
    <w:p w14:paraId="385545A0" w14:textId="36479FDD" w:rsidR="004B1309" w:rsidRDefault="004B1309" w:rsidP="004B130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17BB5">
        <w:rPr>
          <w:rFonts w:ascii="Arial Narrow" w:hAnsi="Arial Narrow"/>
        </w:rPr>
        <w:t>Call for Candidates for 2022 Board to go out the week of November 8</w:t>
      </w:r>
      <w:r w:rsidR="00517BB5" w:rsidRPr="00517BB5">
        <w:rPr>
          <w:rFonts w:ascii="Arial Narrow" w:hAnsi="Arial Narrow"/>
          <w:vertAlign w:val="superscript"/>
        </w:rPr>
        <w:t>th</w:t>
      </w:r>
      <w:r w:rsidR="00517BB5">
        <w:rPr>
          <w:rFonts w:ascii="Arial Narrow" w:hAnsi="Arial Narrow"/>
        </w:rPr>
        <w:t>, 2021.</w:t>
      </w:r>
    </w:p>
    <w:p w14:paraId="6BA30C6C" w14:textId="0938C4D6" w:rsidR="00DE7E48" w:rsidRPr="008306DD" w:rsidRDefault="00517BB5" w:rsidP="008306D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Ballots to go out in December 2021.</w:t>
      </w:r>
    </w:p>
    <w:p w14:paraId="1B44156C" w14:textId="2D27251C" w:rsidR="004C19BB" w:rsidRDefault="004C19BB" w:rsidP="00517BB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OPEN FORUM</w:t>
      </w:r>
    </w:p>
    <w:p w14:paraId="49B2B79C" w14:textId="6F504DE3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4C19BB">
        <w:rPr>
          <w:rFonts w:ascii="Arial Narrow" w:hAnsi="Arial Narrow"/>
          <w:b/>
          <w:bCs/>
          <w:u w:val="single"/>
        </w:rPr>
        <w:t>NEXT MEETING DATE</w:t>
      </w:r>
    </w:p>
    <w:p w14:paraId="47D74B26" w14:textId="43E3E05B" w:rsidR="004C19BB" w:rsidRPr="004C19BB" w:rsidRDefault="004C19BB" w:rsidP="004C19BB">
      <w:pPr>
        <w:spacing w:after="0"/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The next Board meeting </w:t>
      </w:r>
      <w:r w:rsidR="008306DD">
        <w:rPr>
          <w:rFonts w:ascii="Arial Narrow" w:hAnsi="Arial Narrow"/>
        </w:rPr>
        <w:t>is scheduled to be held with the Open House on January 8</w:t>
      </w:r>
      <w:r w:rsidR="008306DD" w:rsidRPr="008306DD">
        <w:rPr>
          <w:rFonts w:ascii="Arial Narrow" w:hAnsi="Arial Narrow"/>
          <w:vertAlign w:val="superscript"/>
        </w:rPr>
        <w:t>th</w:t>
      </w:r>
      <w:r w:rsidR="008306DD">
        <w:rPr>
          <w:rFonts w:ascii="Arial Narrow" w:hAnsi="Arial Narrow"/>
        </w:rPr>
        <w:t>, 2022.</w:t>
      </w:r>
    </w:p>
    <w:p w14:paraId="4FD43CB1" w14:textId="77777777" w:rsidR="008306DD" w:rsidRDefault="008306DD" w:rsidP="004C19BB">
      <w:pPr>
        <w:spacing w:after="0"/>
        <w:rPr>
          <w:rFonts w:ascii="Arial Narrow" w:hAnsi="Arial Narrow"/>
        </w:rPr>
      </w:pPr>
    </w:p>
    <w:p w14:paraId="7FADC4BE" w14:textId="77777777" w:rsidR="008306DD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meeting was adjourned at </w:t>
      </w:r>
      <w:r w:rsidR="00517BB5">
        <w:rPr>
          <w:rFonts w:ascii="Arial Narrow" w:hAnsi="Arial Narrow"/>
        </w:rPr>
        <w:t>6</w:t>
      </w:r>
      <w:r>
        <w:rPr>
          <w:rFonts w:ascii="Arial Narrow" w:hAnsi="Arial Narrow"/>
        </w:rPr>
        <w:t>:</w:t>
      </w:r>
      <w:r w:rsidR="00517BB5">
        <w:rPr>
          <w:rFonts w:ascii="Arial Narrow" w:hAnsi="Arial Narrow"/>
        </w:rPr>
        <w:t>38</w:t>
      </w:r>
      <w:proofErr w:type="gramStart"/>
      <w:r>
        <w:rPr>
          <w:rFonts w:ascii="Arial Narrow" w:hAnsi="Arial Narrow"/>
        </w:rPr>
        <w:t>pm.</w:t>
      </w:r>
      <w:r w:rsidR="00653955">
        <w:rPr>
          <w:rFonts w:ascii="Arial Narrow" w:hAnsi="Arial Narrow"/>
        </w:rPr>
        <w:t xml:space="preserve">  </w:t>
      </w:r>
      <w:proofErr w:type="gramEnd"/>
      <w:r w:rsidR="00653955">
        <w:rPr>
          <w:rFonts w:ascii="Arial Narrow" w:hAnsi="Arial Narrow"/>
        </w:rPr>
        <w:t xml:space="preserve">Motion </w:t>
      </w:r>
      <w:r w:rsidR="00AA38F6">
        <w:rPr>
          <w:rFonts w:ascii="Arial Narrow" w:hAnsi="Arial Narrow"/>
        </w:rPr>
        <w:t>– Mary, Approved – Edward/Dianna</w:t>
      </w:r>
    </w:p>
    <w:p w14:paraId="3E580718" w14:textId="61E3FAF1" w:rsidR="00E31658" w:rsidRP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 Mary Ballard, Secretary </w:t>
      </w:r>
      <w:r w:rsidR="00CF6E68" w:rsidRPr="004C19BB">
        <w:rPr>
          <w:rFonts w:ascii="Arial Narrow" w:hAnsi="Arial Narrow"/>
        </w:rPr>
        <w:tab/>
      </w:r>
      <w:r w:rsidR="00E31658" w:rsidRPr="004C19BB">
        <w:rPr>
          <w:rFonts w:ascii="Arial Narrow" w:hAnsi="Arial Narrow"/>
        </w:rPr>
        <w:tab/>
      </w:r>
    </w:p>
    <w:sectPr w:rsidR="00E31658" w:rsidRPr="004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9E"/>
    <w:multiLevelType w:val="hybridMultilevel"/>
    <w:tmpl w:val="172A0FD0"/>
    <w:lvl w:ilvl="0" w:tplc="38C2EC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F7922C1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037DE"/>
    <w:multiLevelType w:val="hybridMultilevel"/>
    <w:tmpl w:val="D0EEDAF2"/>
    <w:lvl w:ilvl="0" w:tplc="0F1CF8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8"/>
    <w:rsid w:val="00014D9A"/>
    <w:rsid w:val="000557D9"/>
    <w:rsid w:val="0006251E"/>
    <w:rsid w:val="0015470A"/>
    <w:rsid w:val="00194254"/>
    <w:rsid w:val="001A5A56"/>
    <w:rsid w:val="001F6EED"/>
    <w:rsid w:val="0027440D"/>
    <w:rsid w:val="002815D7"/>
    <w:rsid w:val="00281EC4"/>
    <w:rsid w:val="00291879"/>
    <w:rsid w:val="002A14FB"/>
    <w:rsid w:val="0035445A"/>
    <w:rsid w:val="00354DDC"/>
    <w:rsid w:val="00354DE4"/>
    <w:rsid w:val="003948D8"/>
    <w:rsid w:val="003A4177"/>
    <w:rsid w:val="003A699D"/>
    <w:rsid w:val="003C705B"/>
    <w:rsid w:val="0041788A"/>
    <w:rsid w:val="004511AE"/>
    <w:rsid w:val="00474343"/>
    <w:rsid w:val="004B1309"/>
    <w:rsid w:val="004C19BB"/>
    <w:rsid w:val="00517BB5"/>
    <w:rsid w:val="00545B5F"/>
    <w:rsid w:val="0056192D"/>
    <w:rsid w:val="005A7D79"/>
    <w:rsid w:val="00644D83"/>
    <w:rsid w:val="00653955"/>
    <w:rsid w:val="00695598"/>
    <w:rsid w:val="006C3FC5"/>
    <w:rsid w:val="006E316C"/>
    <w:rsid w:val="0072778A"/>
    <w:rsid w:val="0074686C"/>
    <w:rsid w:val="007811DA"/>
    <w:rsid w:val="007D0A46"/>
    <w:rsid w:val="00821097"/>
    <w:rsid w:val="008306DD"/>
    <w:rsid w:val="008420C9"/>
    <w:rsid w:val="008545DD"/>
    <w:rsid w:val="008676D9"/>
    <w:rsid w:val="008D2D6A"/>
    <w:rsid w:val="008F5276"/>
    <w:rsid w:val="0090095C"/>
    <w:rsid w:val="009039A4"/>
    <w:rsid w:val="00965B0C"/>
    <w:rsid w:val="009859B0"/>
    <w:rsid w:val="0099027B"/>
    <w:rsid w:val="009F4358"/>
    <w:rsid w:val="00A06010"/>
    <w:rsid w:val="00A2126F"/>
    <w:rsid w:val="00A9285D"/>
    <w:rsid w:val="00A9405F"/>
    <w:rsid w:val="00A94C9F"/>
    <w:rsid w:val="00AA0E4C"/>
    <w:rsid w:val="00AA38F6"/>
    <w:rsid w:val="00AB0F70"/>
    <w:rsid w:val="00AC7EA0"/>
    <w:rsid w:val="00AE460B"/>
    <w:rsid w:val="00B23997"/>
    <w:rsid w:val="00B34F7D"/>
    <w:rsid w:val="00B65521"/>
    <w:rsid w:val="00B96558"/>
    <w:rsid w:val="00BA101F"/>
    <w:rsid w:val="00BC7374"/>
    <w:rsid w:val="00BE4649"/>
    <w:rsid w:val="00BF206D"/>
    <w:rsid w:val="00BF4F5D"/>
    <w:rsid w:val="00C5338F"/>
    <w:rsid w:val="00C80026"/>
    <w:rsid w:val="00CB7BD2"/>
    <w:rsid w:val="00CC4B9C"/>
    <w:rsid w:val="00CF6E68"/>
    <w:rsid w:val="00D563B4"/>
    <w:rsid w:val="00D634C9"/>
    <w:rsid w:val="00DA267F"/>
    <w:rsid w:val="00DA789E"/>
    <w:rsid w:val="00DD221C"/>
    <w:rsid w:val="00DE7E48"/>
    <w:rsid w:val="00E24480"/>
    <w:rsid w:val="00E31658"/>
    <w:rsid w:val="00E341B8"/>
    <w:rsid w:val="00E36AE7"/>
    <w:rsid w:val="00EA3DAB"/>
    <w:rsid w:val="00EC6B44"/>
    <w:rsid w:val="00EE5D6E"/>
    <w:rsid w:val="00F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DA0"/>
  <w15:chartTrackingRefBased/>
  <w15:docId w15:val="{E492BC41-D22C-4B0F-A3AB-57C7170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0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3" ma:contentTypeDescription="Create a new document." ma:contentTypeScope="" ma:versionID="ddd88556fc61613f59b8e3838c96a068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c57084ba3c4a525dc4b1c3f5838562ef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5BAB-95BC-443E-8D5C-BA4B59164898}"/>
</file>

<file path=customXml/itemProps2.xml><?xml version="1.0" encoding="utf-8"?>
<ds:datastoreItem xmlns:ds="http://schemas.openxmlformats.org/officeDocument/2006/customXml" ds:itemID="{6770FD66-3449-4A71-A40E-3F6A4537CF6C}"/>
</file>

<file path=customXml/itemProps3.xml><?xml version="1.0" encoding="utf-8"?>
<ds:datastoreItem xmlns:ds="http://schemas.openxmlformats.org/officeDocument/2006/customXml" ds:itemID="{D0BD4B7F-02C7-433B-B513-9AC0C7966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Ballard</dc:creator>
  <cp:keywords/>
  <dc:description/>
  <cp:lastModifiedBy>Edward Ballard</cp:lastModifiedBy>
  <cp:revision>2</cp:revision>
  <dcterms:created xsi:type="dcterms:W3CDTF">2021-11-20T03:10:00Z</dcterms:created>
  <dcterms:modified xsi:type="dcterms:W3CDTF">2021-11-20T03:10:00Z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</Properties>
</file>