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3A77" w14:textId="785F45EA" w:rsidR="003948D8" w:rsidRPr="00695598" w:rsidRDefault="00695598" w:rsidP="008306DD">
      <w:pPr>
        <w:spacing w:after="0"/>
        <w:ind w:left="1440" w:firstLine="720"/>
        <w:rPr>
          <w:rFonts w:ascii="Arial Narrow" w:hAnsi="Arial Narrow"/>
          <w:b/>
          <w:bCs/>
          <w:sz w:val="28"/>
          <w:szCs w:val="28"/>
        </w:rPr>
      </w:pPr>
      <w:r w:rsidRPr="00695598">
        <w:rPr>
          <w:rFonts w:ascii="Arial Narrow" w:hAnsi="Arial Narrow"/>
          <w:b/>
          <w:bCs/>
          <w:sz w:val="28"/>
          <w:szCs w:val="28"/>
        </w:rPr>
        <w:t>Mountain West Estates Homeowner’s Association</w:t>
      </w:r>
    </w:p>
    <w:p w14:paraId="7A0A1325" w14:textId="3E6C6FE9" w:rsidR="00695598" w:rsidRPr="00695598" w:rsidRDefault="00695598" w:rsidP="008306DD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695598">
        <w:rPr>
          <w:rFonts w:ascii="Arial Narrow" w:hAnsi="Arial Narrow"/>
          <w:b/>
          <w:bCs/>
          <w:sz w:val="28"/>
          <w:szCs w:val="28"/>
        </w:rPr>
        <w:t>Board of Directors Meeting</w:t>
      </w:r>
    </w:p>
    <w:p w14:paraId="610E1DC7" w14:textId="52329EB4" w:rsidR="00695598" w:rsidRDefault="001F1EE5" w:rsidP="008306DD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July</w:t>
      </w:r>
      <w:r w:rsidR="00545B5F">
        <w:rPr>
          <w:rFonts w:ascii="Arial Narrow" w:hAnsi="Arial Narrow"/>
          <w:sz w:val="28"/>
          <w:szCs w:val="28"/>
        </w:rPr>
        <w:t xml:space="preserve"> 0</w:t>
      </w:r>
      <w:r w:rsidR="00D55D38">
        <w:rPr>
          <w:rFonts w:ascii="Arial Narrow" w:hAnsi="Arial Narrow"/>
          <w:sz w:val="28"/>
          <w:szCs w:val="28"/>
        </w:rPr>
        <w:t>7</w:t>
      </w:r>
      <w:r w:rsidR="00695598">
        <w:rPr>
          <w:rFonts w:ascii="Arial Narrow" w:hAnsi="Arial Narrow"/>
          <w:sz w:val="28"/>
          <w:szCs w:val="28"/>
        </w:rPr>
        <w:t>, 202</w:t>
      </w:r>
      <w:r w:rsidR="00361CA3">
        <w:rPr>
          <w:rFonts w:ascii="Arial Narrow" w:hAnsi="Arial Narrow"/>
          <w:sz w:val="28"/>
          <w:szCs w:val="28"/>
        </w:rPr>
        <w:t>2</w:t>
      </w:r>
    </w:p>
    <w:p w14:paraId="3FFF6559" w14:textId="43DFE225" w:rsidR="00695598" w:rsidRPr="00695598" w:rsidRDefault="00695598" w:rsidP="00695598">
      <w:pPr>
        <w:jc w:val="center"/>
        <w:rPr>
          <w:rFonts w:ascii="Arial Narrow" w:hAnsi="Arial Narrow"/>
        </w:rPr>
      </w:pPr>
    </w:p>
    <w:p w14:paraId="04F1CD7C" w14:textId="6F3C5BB7" w:rsidR="00695598" w:rsidRPr="00695598" w:rsidRDefault="00695598" w:rsidP="00695598">
      <w:pPr>
        <w:rPr>
          <w:rFonts w:ascii="Arial Narrow" w:hAnsi="Arial Narrow"/>
        </w:rPr>
      </w:pPr>
      <w:r w:rsidRPr="00695598">
        <w:rPr>
          <w:rFonts w:ascii="Arial Narrow" w:hAnsi="Arial Narrow"/>
        </w:rPr>
        <w:t>The Board of Directors Meeting of the Mountain West Estates Homeowners Association, Phoenix, Arizona, held</w:t>
      </w:r>
      <w:r w:rsidR="002C5B6C">
        <w:rPr>
          <w:rFonts w:ascii="Arial Narrow" w:hAnsi="Arial Narrow"/>
        </w:rPr>
        <w:t xml:space="preserve"> </w:t>
      </w:r>
      <w:r w:rsidRPr="00695598">
        <w:rPr>
          <w:rFonts w:ascii="Arial Narrow" w:hAnsi="Arial Narrow"/>
        </w:rPr>
        <w:t xml:space="preserve">on the </w:t>
      </w:r>
      <w:r w:rsidR="00360FE4">
        <w:rPr>
          <w:rFonts w:ascii="Arial Narrow" w:hAnsi="Arial Narrow"/>
        </w:rPr>
        <w:t>7</w:t>
      </w:r>
      <w:r w:rsidR="00EA3DAB" w:rsidRPr="00EA3DAB">
        <w:rPr>
          <w:rFonts w:ascii="Arial Narrow" w:hAnsi="Arial Narrow"/>
          <w:vertAlign w:val="superscript"/>
        </w:rPr>
        <w:t>th</w:t>
      </w:r>
      <w:r w:rsidR="00EA3DAB">
        <w:rPr>
          <w:rFonts w:ascii="Arial Narrow" w:hAnsi="Arial Narrow"/>
        </w:rPr>
        <w:t xml:space="preserve"> </w:t>
      </w:r>
      <w:r w:rsidRPr="00695598">
        <w:rPr>
          <w:rFonts w:ascii="Arial Narrow" w:hAnsi="Arial Narrow"/>
        </w:rPr>
        <w:t xml:space="preserve">day of </w:t>
      </w:r>
      <w:r w:rsidR="002C5B6C">
        <w:rPr>
          <w:rFonts w:ascii="Arial Narrow" w:hAnsi="Arial Narrow"/>
        </w:rPr>
        <w:t>J</w:t>
      </w:r>
      <w:r w:rsidR="00360FE4">
        <w:rPr>
          <w:rFonts w:ascii="Arial Narrow" w:hAnsi="Arial Narrow"/>
        </w:rPr>
        <w:t>u</w:t>
      </w:r>
      <w:r w:rsidR="003D2FF8">
        <w:rPr>
          <w:rFonts w:ascii="Arial Narrow" w:hAnsi="Arial Narrow"/>
        </w:rPr>
        <w:t>l</w:t>
      </w:r>
      <w:r w:rsidR="002C5B6C">
        <w:rPr>
          <w:rFonts w:ascii="Arial Narrow" w:hAnsi="Arial Narrow"/>
        </w:rPr>
        <w:t xml:space="preserve">y </w:t>
      </w:r>
      <w:r w:rsidRPr="00695598">
        <w:rPr>
          <w:rFonts w:ascii="Arial Narrow" w:hAnsi="Arial Narrow"/>
        </w:rPr>
        <w:t>202</w:t>
      </w:r>
      <w:r w:rsidR="00956A39">
        <w:rPr>
          <w:rFonts w:ascii="Arial Narrow" w:hAnsi="Arial Narrow"/>
        </w:rPr>
        <w:t>2</w:t>
      </w:r>
      <w:r w:rsidRPr="00695598">
        <w:rPr>
          <w:rFonts w:ascii="Arial Narrow" w:hAnsi="Arial Narrow"/>
        </w:rPr>
        <w:t>.</w:t>
      </w:r>
    </w:p>
    <w:p w14:paraId="7297CC67" w14:textId="175AD963" w:rsidR="00695598" w:rsidRPr="00CF6E68" w:rsidRDefault="00695598" w:rsidP="00CF6E68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u w:val="single"/>
        </w:rPr>
      </w:pPr>
      <w:r w:rsidRPr="00CF6E68">
        <w:rPr>
          <w:rFonts w:ascii="Arial Narrow" w:hAnsi="Arial Narrow"/>
          <w:b/>
          <w:bCs/>
        </w:rPr>
        <w:t>CALL</w:t>
      </w:r>
      <w:r w:rsidRPr="00CF6E68">
        <w:rPr>
          <w:rFonts w:ascii="Arial Narrow" w:hAnsi="Arial Narrow"/>
          <w:b/>
          <w:bCs/>
          <w:u w:val="single"/>
        </w:rPr>
        <w:t xml:space="preserve"> TO ORDER</w:t>
      </w:r>
    </w:p>
    <w:p w14:paraId="44BFA98A" w14:textId="7DC9C40E" w:rsidR="0041788A" w:rsidRDefault="00054EDD" w:rsidP="0041788A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 xml:space="preserve">Edward Ballard </w:t>
      </w:r>
      <w:r w:rsidR="006C3FC5">
        <w:rPr>
          <w:rFonts w:ascii="Arial Narrow" w:hAnsi="Arial Narrow"/>
        </w:rPr>
        <w:t>called t</w:t>
      </w:r>
      <w:r w:rsidR="0041788A">
        <w:rPr>
          <w:rFonts w:ascii="Arial Narrow" w:hAnsi="Arial Narrow"/>
        </w:rPr>
        <w:t xml:space="preserve">he meeting to order at </w:t>
      </w:r>
      <w:r w:rsidR="00787A55">
        <w:rPr>
          <w:rFonts w:ascii="Arial Narrow" w:hAnsi="Arial Narrow"/>
        </w:rPr>
        <w:t>6</w:t>
      </w:r>
      <w:r w:rsidR="0041788A">
        <w:rPr>
          <w:rFonts w:ascii="Arial Narrow" w:hAnsi="Arial Narrow"/>
        </w:rPr>
        <w:t>:</w:t>
      </w:r>
      <w:r w:rsidR="00787A55">
        <w:rPr>
          <w:rFonts w:ascii="Arial Narrow" w:hAnsi="Arial Narrow"/>
        </w:rPr>
        <w:t>0</w:t>
      </w:r>
      <w:r w:rsidR="00D61A70">
        <w:rPr>
          <w:rFonts w:ascii="Arial Narrow" w:hAnsi="Arial Narrow"/>
        </w:rPr>
        <w:t>0</w:t>
      </w:r>
      <w:r w:rsidR="00787A55">
        <w:rPr>
          <w:rFonts w:ascii="Arial Narrow" w:hAnsi="Arial Narrow"/>
        </w:rPr>
        <w:t>p</w:t>
      </w:r>
      <w:r w:rsidR="0041788A">
        <w:rPr>
          <w:rFonts w:ascii="Arial Narrow" w:hAnsi="Arial Narrow"/>
        </w:rPr>
        <w:t>m.</w:t>
      </w:r>
      <w:r w:rsidR="00B23997">
        <w:rPr>
          <w:rFonts w:ascii="Arial Narrow" w:hAnsi="Arial Narrow"/>
        </w:rPr>
        <w:t xml:space="preserve"> </w:t>
      </w:r>
    </w:p>
    <w:p w14:paraId="76EF002C" w14:textId="6CAE6490" w:rsidR="0041788A" w:rsidRPr="00CF6E68" w:rsidRDefault="0041788A" w:rsidP="00CF6E68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u w:val="single"/>
        </w:rPr>
      </w:pPr>
      <w:r w:rsidRPr="00CF6E68">
        <w:rPr>
          <w:rFonts w:ascii="Arial Narrow" w:hAnsi="Arial Narrow"/>
          <w:b/>
          <w:bCs/>
          <w:u w:val="single"/>
        </w:rPr>
        <w:t>ROLL CALL</w:t>
      </w:r>
    </w:p>
    <w:p w14:paraId="30591197" w14:textId="17CD19D7" w:rsidR="0041788A" w:rsidRDefault="0041788A" w:rsidP="0041788A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>Board members present:</w:t>
      </w:r>
    </w:p>
    <w:p w14:paraId="239DC905" w14:textId="0ABDA71C" w:rsidR="00E31658" w:rsidRDefault="0041788A" w:rsidP="0006251E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Dianna </w:t>
      </w:r>
      <w:r w:rsidR="0090095C">
        <w:rPr>
          <w:rFonts w:ascii="Arial Narrow" w:hAnsi="Arial Narrow"/>
        </w:rPr>
        <w:t>Ramo</w:t>
      </w:r>
      <w:r w:rsidR="0006251E">
        <w:rPr>
          <w:rFonts w:ascii="Arial Narrow" w:hAnsi="Arial Narrow"/>
        </w:rPr>
        <w:t>s</w:t>
      </w:r>
    </w:p>
    <w:p w14:paraId="08D27A68" w14:textId="59CE4E9E" w:rsidR="00133033" w:rsidRPr="0006251E" w:rsidRDefault="00133033" w:rsidP="0006251E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B4E80">
        <w:rPr>
          <w:rFonts w:ascii="Arial Narrow" w:hAnsi="Arial Narrow"/>
        </w:rPr>
        <w:t>Jesus Mercado</w:t>
      </w:r>
    </w:p>
    <w:p w14:paraId="397D193B" w14:textId="044EA9EC" w:rsidR="007811DA" w:rsidRDefault="007811DA" w:rsidP="00E31658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5338F">
        <w:rPr>
          <w:rFonts w:ascii="Arial Narrow" w:hAnsi="Arial Narrow"/>
        </w:rPr>
        <w:t>Edward Ballard</w:t>
      </w:r>
    </w:p>
    <w:p w14:paraId="740E8001" w14:textId="07B8F74F" w:rsidR="00E31658" w:rsidRPr="008306DD" w:rsidRDefault="00C5338F" w:rsidP="008306DD">
      <w:pPr>
        <w:pStyle w:val="ListParagraph"/>
        <w:spacing w:after="0"/>
        <w:ind w:left="2160"/>
        <w:rPr>
          <w:rFonts w:ascii="Arial Narrow" w:hAnsi="Arial Narrow"/>
        </w:rPr>
      </w:pPr>
      <w:r>
        <w:rPr>
          <w:rFonts w:ascii="Arial Narrow" w:hAnsi="Arial Narrow"/>
        </w:rPr>
        <w:tab/>
        <w:t>Mary Ballard</w:t>
      </w:r>
    </w:p>
    <w:p w14:paraId="350A824D" w14:textId="6106847A" w:rsidR="00E31658" w:rsidRPr="00E341B8" w:rsidRDefault="00E31658" w:rsidP="00E341B8">
      <w:pPr>
        <w:pStyle w:val="ListParagraph"/>
        <w:ind w:left="2160"/>
        <w:rPr>
          <w:rFonts w:ascii="Arial Narrow" w:hAnsi="Arial Narrow"/>
        </w:rPr>
      </w:pPr>
      <w:r>
        <w:rPr>
          <w:rFonts w:ascii="Arial Narrow" w:hAnsi="Arial Narrow"/>
        </w:rPr>
        <w:t>Others present:</w:t>
      </w:r>
    </w:p>
    <w:p w14:paraId="0D19DC86" w14:textId="6B37D953" w:rsidR="00E31658" w:rsidRDefault="0006251E" w:rsidP="00E31658">
      <w:pPr>
        <w:pStyle w:val="ListParagraph"/>
        <w:ind w:left="2160" w:firstLine="720"/>
        <w:rPr>
          <w:rFonts w:ascii="Arial Narrow" w:hAnsi="Arial Narrow"/>
        </w:rPr>
      </w:pPr>
      <w:r>
        <w:rPr>
          <w:rFonts w:ascii="Arial Narrow" w:hAnsi="Arial Narrow"/>
        </w:rPr>
        <w:t>Mary Ch</w:t>
      </w:r>
      <w:r w:rsidR="006C3FC5">
        <w:rPr>
          <w:rFonts w:ascii="Arial Narrow" w:hAnsi="Arial Narrow"/>
        </w:rPr>
        <w:t>ai</w:t>
      </w:r>
      <w:r>
        <w:rPr>
          <w:rFonts w:ascii="Arial Narrow" w:hAnsi="Arial Narrow"/>
        </w:rPr>
        <w:t>ra (S</w:t>
      </w:r>
      <w:r w:rsidR="00AB4E80">
        <w:rPr>
          <w:rFonts w:ascii="Arial Narrow" w:hAnsi="Arial Narrow"/>
        </w:rPr>
        <w:t>P</w:t>
      </w:r>
      <w:r>
        <w:rPr>
          <w:rFonts w:ascii="Arial Narrow" w:hAnsi="Arial Narrow"/>
        </w:rPr>
        <w:t>S)</w:t>
      </w:r>
    </w:p>
    <w:p w14:paraId="44B25EE0" w14:textId="18483991" w:rsidR="00E31658" w:rsidRPr="00E31658" w:rsidRDefault="00E31658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QUORUM ESTABLISHED</w:t>
      </w:r>
    </w:p>
    <w:p w14:paraId="25D524A7" w14:textId="40733649" w:rsidR="00E31658" w:rsidRDefault="00281EC4" w:rsidP="00B73BAC">
      <w:pPr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</w:rPr>
        <w:t>A quorum was successfully established.</w:t>
      </w:r>
      <w:r w:rsidR="00CF4F82">
        <w:rPr>
          <w:rFonts w:ascii="Arial Narrow" w:hAnsi="Arial Narrow"/>
        </w:rPr>
        <w:t xml:space="preserve">  </w:t>
      </w:r>
    </w:p>
    <w:p w14:paraId="5E56C597" w14:textId="5A8D405C" w:rsidR="00403023" w:rsidRDefault="00B67611" w:rsidP="00B67611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  <w:u w:val="single"/>
        </w:rPr>
      </w:pPr>
      <w:r w:rsidRPr="00B67611">
        <w:rPr>
          <w:rFonts w:ascii="Arial Narrow" w:hAnsi="Arial Narrow"/>
          <w:b/>
          <w:bCs/>
          <w:u w:val="single"/>
        </w:rPr>
        <w:t>APPROVAL OF PRIOR MEETING MINUTES</w:t>
      </w:r>
    </w:p>
    <w:p w14:paraId="03DDD339" w14:textId="160243F2" w:rsidR="005D581B" w:rsidRPr="005D581B" w:rsidRDefault="005D581B" w:rsidP="005D581B">
      <w:pPr>
        <w:pStyle w:val="ListParagraph"/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Prior meeting minutes approved.  </w:t>
      </w:r>
      <w:bookmarkStart w:id="0" w:name="_Hlk109845560"/>
      <w:r>
        <w:rPr>
          <w:rFonts w:ascii="Arial Narrow" w:hAnsi="Arial Narrow"/>
        </w:rPr>
        <w:t xml:space="preserve">Motion </w:t>
      </w:r>
      <w:r w:rsidR="004F0E39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Dian</w:t>
      </w:r>
      <w:r w:rsidR="00261AC1">
        <w:rPr>
          <w:rFonts w:ascii="Arial Narrow" w:hAnsi="Arial Narrow"/>
        </w:rPr>
        <w:t>n</w:t>
      </w:r>
      <w:r>
        <w:rPr>
          <w:rFonts w:ascii="Arial Narrow" w:hAnsi="Arial Narrow"/>
        </w:rPr>
        <w:t>a</w:t>
      </w:r>
      <w:r w:rsidR="004F0E39">
        <w:rPr>
          <w:rFonts w:ascii="Arial Narrow" w:hAnsi="Arial Narrow"/>
        </w:rPr>
        <w:t>, Approved- Edward.  Motion carried.</w:t>
      </w:r>
      <w:bookmarkEnd w:id="0"/>
    </w:p>
    <w:p w14:paraId="0173C120" w14:textId="3CB64DC1" w:rsidR="0090095C" w:rsidRPr="0090095C" w:rsidRDefault="0090095C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FINANCIAL REPORT</w:t>
      </w:r>
      <w:r w:rsidR="006E316C">
        <w:rPr>
          <w:rFonts w:ascii="Arial Narrow" w:hAnsi="Arial Narrow"/>
          <w:b/>
          <w:bCs/>
          <w:u w:val="single"/>
        </w:rPr>
        <w:t xml:space="preserve">  </w:t>
      </w:r>
    </w:p>
    <w:p w14:paraId="14D21ED0" w14:textId="1003B258" w:rsidR="00517BB5" w:rsidRDefault="0090095C" w:rsidP="008306DD">
      <w:pPr>
        <w:pStyle w:val="ListParagraph"/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</w:rPr>
        <w:tab/>
        <w:t>Financials reviewed and approved.</w:t>
      </w:r>
      <w:r w:rsidR="0099027B">
        <w:rPr>
          <w:rFonts w:ascii="Arial Narrow" w:hAnsi="Arial Narrow"/>
        </w:rPr>
        <w:t xml:space="preserve"> </w:t>
      </w:r>
      <w:r w:rsidR="006C3FC5">
        <w:rPr>
          <w:rFonts w:ascii="Arial Narrow" w:hAnsi="Arial Narrow"/>
        </w:rPr>
        <w:t xml:space="preserve"> </w:t>
      </w:r>
      <w:bookmarkStart w:id="1" w:name="_Hlk88243625"/>
      <w:r w:rsidR="006C3FC5">
        <w:rPr>
          <w:rFonts w:ascii="Arial Narrow" w:hAnsi="Arial Narrow"/>
        </w:rPr>
        <w:t>Motion -</w:t>
      </w:r>
      <w:r w:rsidR="0011793E">
        <w:rPr>
          <w:rFonts w:ascii="Arial Narrow" w:hAnsi="Arial Narrow"/>
        </w:rPr>
        <w:t>Edward</w:t>
      </w:r>
      <w:r w:rsidR="001A14B8">
        <w:rPr>
          <w:rFonts w:ascii="Arial Narrow" w:hAnsi="Arial Narrow"/>
        </w:rPr>
        <w:t xml:space="preserve">, </w:t>
      </w:r>
      <w:r w:rsidR="00D634C9">
        <w:rPr>
          <w:rFonts w:ascii="Arial Narrow" w:hAnsi="Arial Narrow"/>
        </w:rPr>
        <w:t xml:space="preserve">Approved – </w:t>
      </w:r>
      <w:r w:rsidR="0011793E">
        <w:rPr>
          <w:rFonts w:ascii="Arial Narrow" w:hAnsi="Arial Narrow"/>
        </w:rPr>
        <w:t>Dianna</w:t>
      </w:r>
      <w:r w:rsidR="00D634C9">
        <w:rPr>
          <w:rFonts w:ascii="Arial Narrow" w:hAnsi="Arial Narrow"/>
        </w:rPr>
        <w:t>.  Motion carried.</w:t>
      </w:r>
    </w:p>
    <w:p w14:paraId="2C116141" w14:textId="2A7688DA" w:rsidR="00517BB5" w:rsidRPr="008306DD" w:rsidRDefault="00517BB5" w:rsidP="00517BB5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  <w:u w:val="single"/>
        </w:rPr>
      </w:pPr>
      <w:r w:rsidRPr="008306DD">
        <w:rPr>
          <w:rFonts w:ascii="Arial Narrow" w:hAnsi="Arial Narrow"/>
          <w:b/>
          <w:bCs/>
          <w:u w:val="single"/>
        </w:rPr>
        <w:t xml:space="preserve"> </w:t>
      </w:r>
      <w:r w:rsidR="008306DD" w:rsidRPr="008306DD">
        <w:rPr>
          <w:rFonts w:ascii="Arial Narrow" w:hAnsi="Arial Narrow"/>
          <w:b/>
          <w:bCs/>
          <w:u w:val="single"/>
        </w:rPr>
        <w:t>UPDATES OF OLD BUSINESS</w:t>
      </w:r>
      <w:r w:rsidR="006655F7">
        <w:rPr>
          <w:rFonts w:ascii="Arial Narrow" w:hAnsi="Arial Narrow"/>
          <w:b/>
          <w:bCs/>
          <w:u w:val="single"/>
        </w:rPr>
        <w:t xml:space="preserve"> 2021 Review</w:t>
      </w:r>
    </w:p>
    <w:bookmarkEnd w:id="1"/>
    <w:p w14:paraId="477F94AB" w14:textId="1997B403" w:rsidR="006655F7" w:rsidRPr="002E5631" w:rsidRDefault="00C13577" w:rsidP="002E5631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Umbrella secured and Table moved </w:t>
      </w:r>
      <w:r w:rsidR="00522123" w:rsidRPr="002E5631">
        <w:rPr>
          <w:rFonts w:ascii="Arial Narrow" w:hAnsi="Arial Narrow"/>
        </w:rPr>
        <w:t>–</w:t>
      </w:r>
      <w:r w:rsidR="006655F7" w:rsidRPr="002E5631">
        <w:rPr>
          <w:rFonts w:ascii="Arial Narrow" w:hAnsi="Arial Narrow"/>
        </w:rPr>
        <w:t xml:space="preserve"> </w:t>
      </w:r>
      <w:r w:rsidR="002E5631">
        <w:rPr>
          <w:rFonts w:ascii="Arial Narrow" w:hAnsi="Arial Narrow"/>
        </w:rPr>
        <w:t>Completed</w:t>
      </w:r>
    </w:p>
    <w:p w14:paraId="26656F12" w14:textId="2BEF86B1" w:rsidR="002E5631" w:rsidRPr="007C4D0D" w:rsidRDefault="002E5631" w:rsidP="002E5631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Pool fence</w:t>
      </w:r>
      <w:r w:rsidR="00A23A52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Waiting on part for FOB </w:t>
      </w:r>
      <w:r w:rsidR="00A23A52">
        <w:rPr>
          <w:rFonts w:ascii="Arial Narrow" w:hAnsi="Arial Narrow"/>
        </w:rPr>
        <w:t>system. - Completed</w:t>
      </w:r>
    </w:p>
    <w:p w14:paraId="246040BB" w14:textId="42952FB3" w:rsidR="005B7C8D" w:rsidRPr="00E64B4D" w:rsidRDefault="005B7C8D" w:rsidP="005B7C8D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Additional Camera on playground equipment – </w:t>
      </w:r>
      <w:r>
        <w:rPr>
          <w:rFonts w:ascii="Arial Narrow" w:hAnsi="Arial Narrow"/>
        </w:rPr>
        <w:t>Completed</w:t>
      </w:r>
    </w:p>
    <w:p w14:paraId="607446AB" w14:textId="39CF4054" w:rsidR="007C4D0D" w:rsidRPr="00516A74" w:rsidRDefault="007C4D0D" w:rsidP="006655F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Umbrella </w:t>
      </w:r>
      <w:r w:rsidR="00502AB9">
        <w:rPr>
          <w:rFonts w:ascii="Arial Narrow" w:hAnsi="Arial Narrow"/>
        </w:rPr>
        <w:t xml:space="preserve">secured </w:t>
      </w:r>
      <w:r>
        <w:rPr>
          <w:rFonts w:ascii="Arial Narrow" w:hAnsi="Arial Narrow"/>
        </w:rPr>
        <w:t>and Table</w:t>
      </w:r>
      <w:r w:rsidR="00502AB9">
        <w:rPr>
          <w:rFonts w:ascii="Arial Narrow" w:hAnsi="Arial Narrow"/>
        </w:rPr>
        <w:t xml:space="preserve"> moved</w:t>
      </w:r>
      <w:r>
        <w:rPr>
          <w:rFonts w:ascii="Arial Narrow" w:hAnsi="Arial Narrow"/>
        </w:rPr>
        <w:t xml:space="preserve"> – Next week</w:t>
      </w:r>
    </w:p>
    <w:p w14:paraId="65971956" w14:textId="0059F1AC" w:rsidR="00516A74" w:rsidRPr="007C4D0D" w:rsidRDefault="00516A74" w:rsidP="006655F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Pool Opening – Pool is opened and being used.</w:t>
      </w:r>
    </w:p>
    <w:p w14:paraId="0C2ABACF" w14:textId="1EB664AD" w:rsidR="00CF6E68" w:rsidRPr="0074686C" w:rsidRDefault="0074686C" w:rsidP="00CF6E6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t>NEW BUSINESS</w:t>
      </w:r>
    </w:p>
    <w:p w14:paraId="0A768F4D" w14:textId="0B10616B" w:rsidR="002815D7" w:rsidRPr="00F7716B" w:rsidRDefault="00522123" w:rsidP="0074686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</w:t>
      </w:r>
      <w:r w:rsidR="00F87F5E">
        <w:rPr>
          <w:rFonts w:ascii="Arial Narrow" w:hAnsi="Arial Narrow"/>
        </w:rPr>
        <w:t xml:space="preserve">alm tree skimming – Jesus to do.  Then to be done </w:t>
      </w:r>
      <w:r w:rsidR="00F7716B">
        <w:rPr>
          <w:rFonts w:ascii="Arial Narrow" w:hAnsi="Arial Narrow"/>
        </w:rPr>
        <w:t>once yearly.</w:t>
      </w:r>
    </w:p>
    <w:p w14:paraId="5CEED3E5" w14:textId="1129D386" w:rsidR="00F7716B" w:rsidRPr="00644D83" w:rsidRDefault="00F7716B" w:rsidP="0074686C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Camera – Move one camera </w:t>
      </w:r>
      <w:r w:rsidR="00150914">
        <w:rPr>
          <w:rFonts w:ascii="Arial Narrow" w:hAnsi="Arial Narrow"/>
        </w:rPr>
        <w:t>to see mailboxes</w:t>
      </w:r>
    </w:p>
    <w:p w14:paraId="1B44156C" w14:textId="108B7650" w:rsidR="004C19BB" w:rsidRPr="00922A7C" w:rsidRDefault="00185256" w:rsidP="00010F7F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bookmarkStart w:id="2" w:name="_Hlk99111871"/>
      <w:r>
        <w:rPr>
          <w:rFonts w:ascii="Arial Narrow" w:hAnsi="Arial Narrow"/>
        </w:rPr>
        <w:t xml:space="preserve">Cover </w:t>
      </w:r>
      <w:bookmarkEnd w:id="2"/>
      <w:r w:rsidR="006541D0">
        <w:rPr>
          <w:rFonts w:ascii="Arial Narrow" w:hAnsi="Arial Narrow"/>
        </w:rPr>
        <w:t xml:space="preserve">for playground equipment </w:t>
      </w:r>
      <w:r w:rsidR="00563B43">
        <w:rPr>
          <w:rFonts w:ascii="Arial Narrow" w:hAnsi="Arial Narrow"/>
        </w:rPr>
        <w:t>–</w:t>
      </w:r>
      <w:r w:rsidR="006541D0">
        <w:rPr>
          <w:rFonts w:ascii="Arial Narrow" w:hAnsi="Arial Narrow"/>
        </w:rPr>
        <w:t xml:space="preserve"> </w:t>
      </w:r>
      <w:r w:rsidR="00563B43">
        <w:rPr>
          <w:rFonts w:ascii="Arial Narrow" w:hAnsi="Arial Narrow"/>
        </w:rPr>
        <w:t>Po</w:t>
      </w:r>
      <w:r w:rsidR="00EA180E">
        <w:rPr>
          <w:rFonts w:ascii="Arial Narrow" w:hAnsi="Arial Narrow"/>
        </w:rPr>
        <w:t>sts</w:t>
      </w:r>
      <w:r w:rsidR="00563B43">
        <w:rPr>
          <w:rFonts w:ascii="Arial Narrow" w:hAnsi="Arial Narrow"/>
        </w:rPr>
        <w:t xml:space="preserve"> </w:t>
      </w:r>
      <w:r w:rsidR="00EA180E">
        <w:rPr>
          <w:rFonts w:ascii="Arial Narrow" w:hAnsi="Arial Narrow"/>
        </w:rPr>
        <w:t>Purple</w:t>
      </w:r>
      <w:r w:rsidR="00DB52BF">
        <w:rPr>
          <w:rFonts w:ascii="Arial Narrow" w:hAnsi="Arial Narrow"/>
        </w:rPr>
        <w:t xml:space="preserve"> in available</w:t>
      </w:r>
      <w:r w:rsidR="00563B43">
        <w:rPr>
          <w:rFonts w:ascii="Arial Narrow" w:hAnsi="Arial Narrow"/>
        </w:rPr>
        <w:t xml:space="preserve"> and Canopy </w:t>
      </w:r>
      <w:r w:rsidR="00EA180E">
        <w:rPr>
          <w:rFonts w:ascii="Arial Narrow" w:hAnsi="Arial Narrow"/>
        </w:rPr>
        <w:t>Yellow</w:t>
      </w:r>
      <w:r w:rsidR="0096398F">
        <w:rPr>
          <w:rFonts w:ascii="Arial Narrow" w:hAnsi="Arial Narrow"/>
        </w:rPr>
        <w:t>.</w:t>
      </w:r>
      <w:r w:rsidR="00AA41F3">
        <w:rPr>
          <w:rFonts w:ascii="Arial Narrow" w:hAnsi="Arial Narrow"/>
        </w:rPr>
        <w:t xml:space="preserve">  </w:t>
      </w:r>
      <w:r w:rsidR="00F1331C">
        <w:rPr>
          <w:rFonts w:ascii="Arial Narrow" w:hAnsi="Arial Narrow"/>
        </w:rPr>
        <w:t>Mary C to get color choices for Posts.</w:t>
      </w:r>
      <w:r w:rsidR="004F781E">
        <w:rPr>
          <w:rFonts w:ascii="Arial Narrow" w:hAnsi="Arial Narrow"/>
        </w:rPr>
        <w:t xml:space="preserve">  </w:t>
      </w:r>
      <w:r w:rsidR="004F781E">
        <w:rPr>
          <w:rFonts w:ascii="Arial Narrow" w:hAnsi="Arial Narrow"/>
        </w:rPr>
        <w:t xml:space="preserve">Motion – </w:t>
      </w:r>
      <w:r w:rsidR="004F781E">
        <w:rPr>
          <w:rFonts w:ascii="Arial Narrow" w:hAnsi="Arial Narrow"/>
        </w:rPr>
        <w:t>Mary B</w:t>
      </w:r>
      <w:r w:rsidR="004F781E">
        <w:rPr>
          <w:rFonts w:ascii="Arial Narrow" w:hAnsi="Arial Narrow"/>
        </w:rPr>
        <w:t xml:space="preserve">, Approved- </w:t>
      </w:r>
      <w:r w:rsidR="004F781E">
        <w:rPr>
          <w:rFonts w:ascii="Arial Narrow" w:hAnsi="Arial Narrow"/>
        </w:rPr>
        <w:t>Dianna</w:t>
      </w:r>
      <w:r w:rsidR="004F781E">
        <w:rPr>
          <w:rFonts w:ascii="Arial Narrow" w:hAnsi="Arial Narrow"/>
        </w:rPr>
        <w:t>.  Motion carried.</w:t>
      </w:r>
    </w:p>
    <w:p w14:paraId="138807D9" w14:textId="62EE6EEB" w:rsidR="00922A7C" w:rsidRPr="00010F7F" w:rsidRDefault="00922A7C" w:rsidP="00010F7F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Fall/Christmas Event?? – Saturday, December 10</w:t>
      </w:r>
      <w:r w:rsidRPr="00922A7C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, 2022.  </w:t>
      </w:r>
      <w:r w:rsidR="007C401F">
        <w:rPr>
          <w:rFonts w:ascii="Arial Narrow" w:hAnsi="Arial Narrow"/>
        </w:rPr>
        <w:t>6:00pm-8:00pm.  Cookies, Hot Cocoa, Wagon Ride, Raffles for people in attendance,</w:t>
      </w:r>
      <w:r w:rsidR="00F20E59">
        <w:rPr>
          <w:rFonts w:ascii="Arial Narrow" w:hAnsi="Arial Narrow"/>
        </w:rPr>
        <w:t xml:space="preserve"> and approximately 50 goody bags for kids.</w:t>
      </w:r>
    </w:p>
    <w:p w14:paraId="49B2B79C" w14:textId="6F504DE3" w:rsidR="004C19BB" w:rsidRPr="004C19BB" w:rsidRDefault="004C19BB" w:rsidP="004C19B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b/>
          <w:bCs/>
        </w:rPr>
      </w:pPr>
      <w:r w:rsidRPr="004C19BB">
        <w:rPr>
          <w:rFonts w:ascii="Arial Narrow" w:hAnsi="Arial Narrow"/>
          <w:b/>
          <w:bCs/>
          <w:u w:val="single"/>
        </w:rPr>
        <w:t>NEXT MEETING DATE</w:t>
      </w:r>
    </w:p>
    <w:p w14:paraId="47D74B26" w14:textId="2AAAD485" w:rsidR="004C19BB" w:rsidRPr="004C19BB" w:rsidRDefault="004C19BB" w:rsidP="004C19BB">
      <w:pPr>
        <w:spacing w:after="0"/>
        <w:ind w:left="1080"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The next Board meeting </w:t>
      </w:r>
      <w:r w:rsidR="008306DD">
        <w:rPr>
          <w:rFonts w:ascii="Arial Narrow" w:hAnsi="Arial Narrow"/>
        </w:rPr>
        <w:t xml:space="preserve">is scheduled to be held </w:t>
      </w:r>
      <w:r w:rsidR="008C6438">
        <w:rPr>
          <w:rFonts w:ascii="Arial Narrow" w:hAnsi="Arial Narrow"/>
        </w:rPr>
        <w:t xml:space="preserve">via Zoom on </w:t>
      </w:r>
      <w:r w:rsidR="008E1C72">
        <w:rPr>
          <w:rFonts w:ascii="Arial Narrow" w:hAnsi="Arial Narrow"/>
        </w:rPr>
        <w:t>October</w:t>
      </w:r>
      <w:r w:rsidR="008C6438">
        <w:rPr>
          <w:rFonts w:ascii="Arial Narrow" w:hAnsi="Arial Narrow"/>
        </w:rPr>
        <w:t xml:space="preserve"> </w:t>
      </w:r>
      <w:r w:rsidR="008E1C72">
        <w:rPr>
          <w:rFonts w:ascii="Arial Narrow" w:hAnsi="Arial Narrow"/>
        </w:rPr>
        <w:t>5</w:t>
      </w:r>
      <w:r w:rsidR="008306DD" w:rsidRPr="008306DD">
        <w:rPr>
          <w:rFonts w:ascii="Arial Narrow" w:hAnsi="Arial Narrow"/>
          <w:vertAlign w:val="superscript"/>
        </w:rPr>
        <w:t>th</w:t>
      </w:r>
      <w:r w:rsidR="008306DD">
        <w:rPr>
          <w:rFonts w:ascii="Arial Narrow" w:hAnsi="Arial Narrow"/>
        </w:rPr>
        <w:t>, 2022.</w:t>
      </w:r>
      <w:r w:rsidR="00492B1B">
        <w:rPr>
          <w:rFonts w:ascii="Arial Narrow" w:hAnsi="Arial Narrow"/>
        </w:rPr>
        <w:t xml:space="preserve"> (Budget Meeting)</w:t>
      </w:r>
    </w:p>
    <w:p w14:paraId="4FD43CB1" w14:textId="77777777" w:rsidR="008306DD" w:rsidRDefault="008306DD" w:rsidP="004C19BB">
      <w:pPr>
        <w:spacing w:after="0"/>
        <w:rPr>
          <w:rFonts w:ascii="Arial Narrow" w:hAnsi="Arial Narrow"/>
        </w:rPr>
      </w:pPr>
    </w:p>
    <w:p w14:paraId="7FADC4BE" w14:textId="3433CDAB" w:rsidR="008306DD" w:rsidRDefault="004C19BB" w:rsidP="004C19B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The meeting was adjourned at </w:t>
      </w:r>
      <w:r w:rsidR="00D4549F">
        <w:rPr>
          <w:rFonts w:ascii="Arial Narrow" w:hAnsi="Arial Narrow"/>
        </w:rPr>
        <w:t>6</w:t>
      </w:r>
      <w:r>
        <w:rPr>
          <w:rFonts w:ascii="Arial Narrow" w:hAnsi="Arial Narrow"/>
        </w:rPr>
        <w:t>:</w:t>
      </w:r>
      <w:r w:rsidR="00AE709B">
        <w:rPr>
          <w:rFonts w:ascii="Arial Narrow" w:hAnsi="Arial Narrow"/>
        </w:rPr>
        <w:t>22</w:t>
      </w:r>
      <w:r w:rsidR="00D4549F">
        <w:rPr>
          <w:rFonts w:ascii="Arial Narrow" w:hAnsi="Arial Narrow"/>
        </w:rPr>
        <w:t>p</w:t>
      </w:r>
      <w:r>
        <w:rPr>
          <w:rFonts w:ascii="Arial Narrow" w:hAnsi="Arial Narrow"/>
        </w:rPr>
        <w:t>m.</w:t>
      </w:r>
      <w:r w:rsidR="00653955">
        <w:rPr>
          <w:rFonts w:ascii="Arial Narrow" w:hAnsi="Arial Narrow"/>
        </w:rPr>
        <w:t xml:space="preserve">  Motion </w:t>
      </w:r>
      <w:r w:rsidR="00AA38F6">
        <w:rPr>
          <w:rFonts w:ascii="Arial Narrow" w:hAnsi="Arial Narrow"/>
        </w:rPr>
        <w:t xml:space="preserve">– </w:t>
      </w:r>
      <w:r w:rsidR="005A3042">
        <w:rPr>
          <w:rFonts w:ascii="Arial Narrow" w:hAnsi="Arial Narrow"/>
        </w:rPr>
        <w:t>Ed</w:t>
      </w:r>
      <w:r w:rsidR="00135A6F">
        <w:rPr>
          <w:rFonts w:ascii="Arial Narrow" w:hAnsi="Arial Narrow"/>
        </w:rPr>
        <w:t>ward</w:t>
      </w:r>
      <w:r w:rsidR="00AA38F6">
        <w:rPr>
          <w:rFonts w:ascii="Arial Narrow" w:hAnsi="Arial Narrow"/>
        </w:rPr>
        <w:t>, Approved – Dianna</w:t>
      </w:r>
    </w:p>
    <w:p w14:paraId="66DFB8BE" w14:textId="77777777" w:rsidR="00F20E59" w:rsidRDefault="004C19BB" w:rsidP="004C19B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Minutes submitted by Mary Ballard, Secretary </w:t>
      </w:r>
      <w:r w:rsidR="00CF6E68" w:rsidRPr="004C19BB">
        <w:rPr>
          <w:rFonts w:ascii="Arial Narrow" w:hAnsi="Arial Narrow"/>
        </w:rPr>
        <w:tab/>
      </w:r>
    </w:p>
    <w:p w14:paraId="547D2AB7" w14:textId="77777777" w:rsidR="00F20E59" w:rsidRDefault="00F20E59" w:rsidP="004C19BB">
      <w:pPr>
        <w:spacing w:after="0"/>
        <w:rPr>
          <w:rFonts w:ascii="Arial Narrow" w:hAnsi="Arial Narrow"/>
        </w:rPr>
      </w:pPr>
    </w:p>
    <w:p w14:paraId="073E4546" w14:textId="77777777" w:rsidR="00F20E59" w:rsidRDefault="00F20E59" w:rsidP="004C19BB">
      <w:pPr>
        <w:spacing w:after="0"/>
        <w:rPr>
          <w:rFonts w:ascii="Arial Narrow" w:hAnsi="Arial Narrow"/>
        </w:rPr>
      </w:pPr>
    </w:p>
    <w:p w14:paraId="3E580718" w14:textId="48A73352" w:rsidR="00E31658" w:rsidRDefault="00FD6A95" w:rsidP="004C19BB">
      <w:pPr>
        <w:spacing w:after="0"/>
        <w:rPr>
          <w:rFonts w:ascii="Arial Narrow" w:hAnsi="Arial Narrow"/>
          <w:b/>
          <w:bCs/>
          <w:u w:val="single"/>
        </w:rPr>
      </w:pPr>
      <w:r w:rsidRPr="00FD6A95">
        <w:rPr>
          <w:rFonts w:ascii="Arial Narrow" w:hAnsi="Arial Narrow"/>
          <w:b/>
          <w:bCs/>
          <w:u w:val="single"/>
        </w:rPr>
        <w:t>EXECUTIVE SESSION HELD</w:t>
      </w:r>
    </w:p>
    <w:p w14:paraId="3957FDCA" w14:textId="38F4CA41" w:rsidR="00FD6A95" w:rsidRPr="00363E23" w:rsidRDefault="00363E23" w:rsidP="004C19B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All board members in attendance.</w:t>
      </w:r>
    </w:p>
    <w:sectPr w:rsidR="00FD6A95" w:rsidRPr="00363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A9E"/>
    <w:multiLevelType w:val="hybridMultilevel"/>
    <w:tmpl w:val="54E080C4"/>
    <w:lvl w:ilvl="0" w:tplc="38C2EC4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F7922C16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037DE"/>
    <w:multiLevelType w:val="hybridMultilevel"/>
    <w:tmpl w:val="D0EEDAF2"/>
    <w:lvl w:ilvl="0" w:tplc="0F1CF87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3804910">
    <w:abstractNumId w:val="1"/>
  </w:num>
  <w:num w:numId="2" w16cid:durableId="1138962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98"/>
    <w:rsid w:val="00010F7F"/>
    <w:rsid w:val="00014D9A"/>
    <w:rsid w:val="00020559"/>
    <w:rsid w:val="00021AC2"/>
    <w:rsid w:val="00021F55"/>
    <w:rsid w:val="0003108E"/>
    <w:rsid w:val="00054EDD"/>
    <w:rsid w:val="000557D9"/>
    <w:rsid w:val="0006251E"/>
    <w:rsid w:val="0007191E"/>
    <w:rsid w:val="0007735D"/>
    <w:rsid w:val="000C67AA"/>
    <w:rsid w:val="000D6686"/>
    <w:rsid w:val="0011793E"/>
    <w:rsid w:val="00133033"/>
    <w:rsid w:val="00135A6F"/>
    <w:rsid w:val="00150914"/>
    <w:rsid w:val="0015470A"/>
    <w:rsid w:val="00154FA9"/>
    <w:rsid w:val="00185256"/>
    <w:rsid w:val="00194254"/>
    <w:rsid w:val="001A14B8"/>
    <w:rsid w:val="001A3003"/>
    <w:rsid w:val="001A4B6C"/>
    <w:rsid w:val="001A5A56"/>
    <w:rsid w:val="001B514B"/>
    <w:rsid w:val="001F1EE5"/>
    <w:rsid w:val="001F6EED"/>
    <w:rsid w:val="00235D91"/>
    <w:rsid w:val="00261AC1"/>
    <w:rsid w:val="0027440D"/>
    <w:rsid w:val="00275B0A"/>
    <w:rsid w:val="002815D7"/>
    <w:rsid w:val="00281EC4"/>
    <w:rsid w:val="00285A9A"/>
    <w:rsid w:val="00291879"/>
    <w:rsid w:val="002A14FB"/>
    <w:rsid w:val="002C5B6C"/>
    <w:rsid w:val="002E5631"/>
    <w:rsid w:val="0035445A"/>
    <w:rsid w:val="00354DDC"/>
    <w:rsid w:val="00354DE4"/>
    <w:rsid w:val="00360FE4"/>
    <w:rsid w:val="00361CA3"/>
    <w:rsid w:val="00363E23"/>
    <w:rsid w:val="00393AE9"/>
    <w:rsid w:val="003948D8"/>
    <w:rsid w:val="003A4177"/>
    <w:rsid w:val="003A699D"/>
    <w:rsid w:val="003C705B"/>
    <w:rsid w:val="003D2FF8"/>
    <w:rsid w:val="00403023"/>
    <w:rsid w:val="0041788A"/>
    <w:rsid w:val="004511AE"/>
    <w:rsid w:val="00474343"/>
    <w:rsid w:val="00492B1B"/>
    <w:rsid w:val="004B1309"/>
    <w:rsid w:val="004B5C14"/>
    <w:rsid w:val="004C19BB"/>
    <w:rsid w:val="004F0E39"/>
    <w:rsid w:val="004F56E6"/>
    <w:rsid w:val="004F781E"/>
    <w:rsid w:val="00502AB9"/>
    <w:rsid w:val="00516A74"/>
    <w:rsid w:val="00517BB5"/>
    <w:rsid w:val="00522123"/>
    <w:rsid w:val="00545B5F"/>
    <w:rsid w:val="0056192D"/>
    <w:rsid w:val="00563B43"/>
    <w:rsid w:val="0056449D"/>
    <w:rsid w:val="005A3042"/>
    <w:rsid w:val="005A7D79"/>
    <w:rsid w:val="005B7C8D"/>
    <w:rsid w:val="005D17A3"/>
    <w:rsid w:val="005D581B"/>
    <w:rsid w:val="00631271"/>
    <w:rsid w:val="00644D83"/>
    <w:rsid w:val="00653955"/>
    <w:rsid w:val="006541D0"/>
    <w:rsid w:val="006655F7"/>
    <w:rsid w:val="00695598"/>
    <w:rsid w:val="006B38CD"/>
    <w:rsid w:val="006C3FC5"/>
    <w:rsid w:val="006E316C"/>
    <w:rsid w:val="0070210F"/>
    <w:rsid w:val="0072778A"/>
    <w:rsid w:val="0074686C"/>
    <w:rsid w:val="00755EEF"/>
    <w:rsid w:val="007811DA"/>
    <w:rsid w:val="00787A55"/>
    <w:rsid w:val="007C401F"/>
    <w:rsid w:val="007C4D0D"/>
    <w:rsid w:val="007D0A46"/>
    <w:rsid w:val="007F5618"/>
    <w:rsid w:val="00821097"/>
    <w:rsid w:val="008306DD"/>
    <w:rsid w:val="008420C9"/>
    <w:rsid w:val="008545DD"/>
    <w:rsid w:val="008676D9"/>
    <w:rsid w:val="0089448A"/>
    <w:rsid w:val="0089714A"/>
    <w:rsid w:val="008C6438"/>
    <w:rsid w:val="008D2D6A"/>
    <w:rsid w:val="008E1C72"/>
    <w:rsid w:val="008F5276"/>
    <w:rsid w:val="0090095C"/>
    <w:rsid w:val="009039A4"/>
    <w:rsid w:val="00922A7C"/>
    <w:rsid w:val="00956A39"/>
    <w:rsid w:val="0096398F"/>
    <w:rsid w:val="00965B0C"/>
    <w:rsid w:val="009859B0"/>
    <w:rsid w:val="0099027B"/>
    <w:rsid w:val="009F4358"/>
    <w:rsid w:val="00A06010"/>
    <w:rsid w:val="00A2126F"/>
    <w:rsid w:val="00A23A52"/>
    <w:rsid w:val="00A263C8"/>
    <w:rsid w:val="00A42BA8"/>
    <w:rsid w:val="00A9285D"/>
    <w:rsid w:val="00A9405F"/>
    <w:rsid w:val="00A94476"/>
    <w:rsid w:val="00A94C9F"/>
    <w:rsid w:val="00AA0E4C"/>
    <w:rsid w:val="00AA32D4"/>
    <w:rsid w:val="00AA38F6"/>
    <w:rsid w:val="00AA41F3"/>
    <w:rsid w:val="00AB0F70"/>
    <w:rsid w:val="00AB4E80"/>
    <w:rsid w:val="00AC7EA0"/>
    <w:rsid w:val="00AE460B"/>
    <w:rsid w:val="00AE709B"/>
    <w:rsid w:val="00AF7486"/>
    <w:rsid w:val="00B23997"/>
    <w:rsid w:val="00B34F7D"/>
    <w:rsid w:val="00B65521"/>
    <w:rsid w:val="00B67611"/>
    <w:rsid w:val="00B73BAC"/>
    <w:rsid w:val="00B96558"/>
    <w:rsid w:val="00BA101F"/>
    <w:rsid w:val="00BA630A"/>
    <w:rsid w:val="00BC7374"/>
    <w:rsid w:val="00BE4649"/>
    <w:rsid w:val="00BE63B7"/>
    <w:rsid w:val="00BF206D"/>
    <w:rsid w:val="00BF4F5D"/>
    <w:rsid w:val="00C13577"/>
    <w:rsid w:val="00C25A88"/>
    <w:rsid w:val="00C41E50"/>
    <w:rsid w:val="00C5338F"/>
    <w:rsid w:val="00C80026"/>
    <w:rsid w:val="00CB7BD2"/>
    <w:rsid w:val="00CC3981"/>
    <w:rsid w:val="00CC4B9C"/>
    <w:rsid w:val="00CF2144"/>
    <w:rsid w:val="00CF4F82"/>
    <w:rsid w:val="00CF6E68"/>
    <w:rsid w:val="00D11687"/>
    <w:rsid w:val="00D4549F"/>
    <w:rsid w:val="00D55D38"/>
    <w:rsid w:val="00D563B4"/>
    <w:rsid w:val="00D61A70"/>
    <w:rsid w:val="00D634C9"/>
    <w:rsid w:val="00DA267F"/>
    <w:rsid w:val="00DA789E"/>
    <w:rsid w:val="00DB0C03"/>
    <w:rsid w:val="00DB52BF"/>
    <w:rsid w:val="00DD221C"/>
    <w:rsid w:val="00DE7E48"/>
    <w:rsid w:val="00E04CEB"/>
    <w:rsid w:val="00E24480"/>
    <w:rsid w:val="00E26325"/>
    <w:rsid w:val="00E27D87"/>
    <w:rsid w:val="00E31658"/>
    <w:rsid w:val="00E341B8"/>
    <w:rsid w:val="00E36AE7"/>
    <w:rsid w:val="00E64B4D"/>
    <w:rsid w:val="00EA180E"/>
    <w:rsid w:val="00EA3DAB"/>
    <w:rsid w:val="00EB3804"/>
    <w:rsid w:val="00EC6B44"/>
    <w:rsid w:val="00EE5D6E"/>
    <w:rsid w:val="00F1331C"/>
    <w:rsid w:val="00F20E59"/>
    <w:rsid w:val="00F22669"/>
    <w:rsid w:val="00F521DD"/>
    <w:rsid w:val="00F67F24"/>
    <w:rsid w:val="00F7716B"/>
    <w:rsid w:val="00F87F5E"/>
    <w:rsid w:val="00FD093B"/>
    <w:rsid w:val="00F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ADA0"/>
  <w15:chartTrackingRefBased/>
  <w15:docId w15:val="{E492BC41-D22C-4B0F-A3AB-57C7170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20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9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8834F901C2B49B2E26CA341BD7389" ma:contentTypeVersion="16" ma:contentTypeDescription="Create a new document." ma:contentTypeScope="" ma:versionID="3f6098ceeeaac02b8ff74b26c7fd7c8b">
  <xsd:schema xmlns:xsd="http://www.w3.org/2001/XMLSchema" xmlns:xs="http://www.w3.org/2001/XMLSchema" xmlns:p="http://schemas.microsoft.com/office/2006/metadata/properties" xmlns:ns2="73bc94d6-c435-43a8-ae64-03507fe9450a" xmlns:ns3="5300f9bc-35e6-4e81-b432-eb2cb81f37a4" targetNamespace="http://schemas.microsoft.com/office/2006/metadata/properties" ma:root="true" ma:fieldsID="9a37266730d515232bb70fe7a50f0e76" ns2:_="" ns3:_="">
    <xsd:import namespace="73bc94d6-c435-43a8-ae64-03507fe9450a"/>
    <xsd:import namespace="5300f9bc-35e6-4e81-b432-eb2cb81f3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c94d6-c435-43a8-ae64-03507fe9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af3c64-3122-45e6-aeb6-e786da875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0f9bc-35e6-4e81-b432-eb2cb81f3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23f977-c547-412e-984f-ea7e3db50076}" ma:internalName="TaxCatchAll" ma:showField="CatchAllData" ma:web="5300f9bc-35e6-4e81-b432-eb2cb81f3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7A3E8-AEF1-4236-BC36-261517948628}"/>
</file>

<file path=customXml/itemProps2.xml><?xml version="1.0" encoding="utf-8"?>
<ds:datastoreItem xmlns:ds="http://schemas.openxmlformats.org/officeDocument/2006/customXml" ds:itemID="{BF0D9DCD-8BA1-4E6A-A6DC-22E78C3A4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Ballard</dc:creator>
  <cp:keywords/>
  <dc:description/>
  <cp:lastModifiedBy>Edward Ballard</cp:lastModifiedBy>
  <cp:revision>79</cp:revision>
  <dcterms:created xsi:type="dcterms:W3CDTF">2022-07-06T04:22:00Z</dcterms:created>
  <dcterms:modified xsi:type="dcterms:W3CDTF">2022-07-28T03:25:00Z</dcterms:modified>
</cp:coreProperties>
</file>